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>
      <w:bookmarkStart w:id="0" w:name="_heading=h.gjdgxs" w:colFirst="0" w:colLast="0"/>
      <w:bookmarkEnd w:id="0"/>
    </w:p>
    <w:p w14:paraId="00000005" w14:textId="77777777" w:rsidR="008D4E82" w:rsidRDefault="008D4E82">
      <w:bookmarkStart w:id="1" w:name="_GoBack"/>
      <w:bookmarkEnd w:id="1"/>
    </w:p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17E30" w14:textId="77777777" w:rsidR="00C908F4" w:rsidRDefault="00C908F4">
      <w:r>
        <w:separator/>
      </w:r>
    </w:p>
  </w:endnote>
  <w:endnote w:type="continuationSeparator" w:id="0">
    <w:p w14:paraId="29E7921D" w14:textId="77777777" w:rsidR="00C908F4" w:rsidRDefault="00C9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5ED31" w14:textId="77777777" w:rsidR="00C908F4" w:rsidRDefault="00C908F4">
      <w:r>
        <w:separator/>
      </w:r>
    </w:p>
  </w:footnote>
  <w:footnote w:type="continuationSeparator" w:id="0">
    <w:p w14:paraId="6FF2A794" w14:textId="77777777" w:rsidR="00C908F4" w:rsidRDefault="00C90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4B56EA4D" w14:textId="71686B08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CD3F57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FD4C58">
      <w:rPr>
        <w:rFonts w:ascii="Calibri" w:eastAsia="Calibri" w:hAnsi="Calibri" w:cs="Calibri"/>
        <w:b/>
      </w:rPr>
      <w:t>-4550</w:t>
    </w:r>
    <w:r w:rsidR="00AB1546">
      <w:rPr>
        <w:rFonts w:ascii="Calibri" w:eastAsia="Calibri" w:hAnsi="Calibri" w:cs="Calibri"/>
        <w:b/>
      </w:rPr>
      <w:t>16</w:t>
    </w:r>
    <w:r w:rsidRPr="00FD4C58">
      <w:rPr>
        <w:rFonts w:ascii="Calibri" w:eastAsia="Calibri" w:hAnsi="Calibri" w:cs="Calibri"/>
        <w:b/>
      </w:rPr>
      <w:t>24-1</w:t>
    </w:r>
  </w:p>
  <w:p w14:paraId="606778C4" w14:textId="7D236367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="00AB1546">
      <w:rPr>
        <w:rFonts w:ascii="Calibri" w:eastAsia="Calibri" w:hAnsi="Calibri" w:cs="Calibri"/>
        <w:b/>
      </w:rPr>
      <w:t>COLCHONETAS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3372A3"/>
    <w:rsid w:val="00496136"/>
    <w:rsid w:val="00566310"/>
    <w:rsid w:val="008D4E82"/>
    <w:rsid w:val="008D760B"/>
    <w:rsid w:val="00986765"/>
    <w:rsid w:val="009D0850"/>
    <w:rsid w:val="00AB1546"/>
    <w:rsid w:val="00C9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7609D4-936F-442F-9433-261977A8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5</cp:revision>
  <dcterms:created xsi:type="dcterms:W3CDTF">2017-07-11T17:03:00Z</dcterms:created>
  <dcterms:modified xsi:type="dcterms:W3CDTF">2024-04-16T19:59:00Z</dcterms:modified>
</cp:coreProperties>
</file>